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19" w:rsidRPr="00782619" w:rsidRDefault="00782619" w:rsidP="00782619">
      <w:pPr>
        <w:shd w:val="clear" w:color="auto" w:fill="FFFFFF"/>
        <w:spacing w:after="120" w:line="240" w:lineRule="auto"/>
        <w:outlineLvl w:val="0"/>
        <w:rPr>
          <w:rFonts w:ascii="Segoe UI" w:eastAsia="Times New Roman" w:hAnsi="Segoe UI" w:cs="Segoe UI"/>
          <w:b/>
          <w:bCs/>
          <w:color w:val="1C1C1E"/>
          <w:kern w:val="36"/>
          <w:sz w:val="57"/>
          <w:szCs w:val="57"/>
        </w:rPr>
      </w:pPr>
      <w:r w:rsidRPr="00782619">
        <w:rPr>
          <w:rFonts w:ascii="Segoe UI" w:eastAsia="Times New Roman" w:hAnsi="Segoe UI" w:cs="Segoe UI"/>
          <w:b/>
          <w:bCs/>
          <w:color w:val="1C1C1E"/>
          <w:kern w:val="36"/>
          <w:sz w:val="57"/>
          <w:szCs w:val="57"/>
        </w:rPr>
        <w:t>HVAC Technician</w:t>
      </w:r>
    </w:p>
    <w:p w:rsidR="00782619" w:rsidRPr="00782619" w:rsidRDefault="00782619" w:rsidP="00782619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will you do?</w:t>
      </w:r>
    </w:p>
    <w:p w:rsidR="00782619" w:rsidRPr="00782619" w:rsidRDefault="00782619" w:rsidP="00782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1C1C1E"/>
          <w:sz w:val="20"/>
          <w:szCs w:val="20"/>
        </w:rPr>
        <w:t>Learn and grow as an important part of a team that cares about Reliance and its customers.</w:t>
      </w:r>
    </w:p>
    <w:p w:rsidR="00782619" w:rsidRPr="00782619" w:rsidRDefault="00782619" w:rsidP="00782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1C1C1E"/>
          <w:sz w:val="20"/>
          <w:szCs w:val="20"/>
        </w:rPr>
        <w:t>Responsible to professionally service HVAC equipment, accessory items, in accordance with manufacturer specifications and local codes.</w:t>
      </w:r>
    </w:p>
    <w:p w:rsidR="00782619" w:rsidRPr="00782619" w:rsidRDefault="00782619" w:rsidP="00782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1C1C1E"/>
          <w:sz w:val="20"/>
          <w:szCs w:val="20"/>
        </w:rPr>
        <w:t>To ensure the safe operation of all new installations and correctly instruct customers on proper care, maintenance.</w:t>
      </w:r>
    </w:p>
    <w:p w:rsidR="00782619" w:rsidRPr="00782619" w:rsidRDefault="00782619" w:rsidP="00782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1C1C1E"/>
          <w:sz w:val="20"/>
          <w:szCs w:val="20"/>
        </w:rPr>
        <w:t>You will be responsible for being willing to learn and grow as part of a progressive customer service-oriented team.</w:t>
      </w:r>
    </w:p>
    <w:p w:rsidR="00782619" w:rsidRPr="00782619" w:rsidRDefault="00782619" w:rsidP="007826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93839"/>
          <w:sz w:val="20"/>
          <w:szCs w:val="20"/>
        </w:rPr>
        <w:t>You will be responsible for creating a positive relationship with customers; offering for sale other company products, services and demonstrating your ability to communicate, problem solve, to ensure customer satisfaction.</w:t>
      </w:r>
    </w:p>
    <w:p w:rsidR="00782619" w:rsidRPr="00782619" w:rsidRDefault="00782619" w:rsidP="00782619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82619" w:rsidRPr="00782619" w:rsidRDefault="00782619" w:rsidP="00782619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do we offer?</w:t>
      </w:r>
    </w:p>
    <w:p w:rsidR="00782619" w:rsidRPr="00782619" w:rsidRDefault="00782619" w:rsidP="007826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The tools you need to succeed – including the tools for the job and fully stocked trucks as well as ongoing skills training and professional development programs.</w:t>
      </w:r>
    </w:p>
    <w:p w:rsidR="00782619" w:rsidRPr="00782619" w:rsidRDefault="00782619" w:rsidP="007826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Competitive wages with opportunity to earn additional commissions and bonuses.</w:t>
      </w:r>
    </w:p>
    <w:p w:rsidR="00782619" w:rsidRPr="00782619" w:rsidRDefault="00782619" w:rsidP="007826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Fully paid tuition and apprentice leave top-up for eligible Team Members</w:t>
      </w:r>
    </w:p>
    <w:p w:rsidR="00782619" w:rsidRPr="00782619" w:rsidRDefault="00782619" w:rsidP="007826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Consistent work with a predictable and stable work schedule</w:t>
      </w:r>
      <w:r w:rsidRPr="00782619">
        <w:rPr>
          <w:rFonts w:ascii="Segoe UI" w:eastAsia="Times New Roman" w:hAnsi="Segoe UI" w:cs="Segoe UI"/>
          <w:color w:val="1C1C1E"/>
          <w:sz w:val="24"/>
          <w:szCs w:val="24"/>
        </w:rPr>
        <w:t>.</w:t>
      </w:r>
    </w:p>
    <w:p w:rsidR="00782619" w:rsidRPr="00782619" w:rsidRDefault="00782619" w:rsidP="007826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An award-winning and one of Canada’s Most Admired Corporate Cultures with a proudly diverse and inclusive team.</w:t>
      </w:r>
    </w:p>
    <w:p w:rsidR="00782619" w:rsidRPr="00782619" w:rsidRDefault="00782619" w:rsidP="007826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A variety of perks for high-performing Team Members including the chance to win and be part of our annual President’s Club trip to a tropical destination.</w:t>
      </w:r>
    </w:p>
    <w:p w:rsidR="00782619" w:rsidRPr="00782619" w:rsidRDefault="00782619" w:rsidP="00782619">
      <w:pPr>
        <w:shd w:val="clear" w:color="auto" w:fill="FFFFFF"/>
        <w:spacing w:after="0" w:line="257" w:lineRule="atLeast"/>
        <w:ind w:left="720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82619" w:rsidRPr="00782619" w:rsidRDefault="00782619" w:rsidP="00782619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do you bring?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A growth mindset: above all else, we’re looking for people who are dependable, ambitious and want to grow with Reliance.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Completed a minimum of Grade 12 or equivalent.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Must have a Gas Technician II license.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Received certificate of qualification (C of Q) as an Air Conditioning Mechanic (Ontario – 313D).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Must have valid Ozone Depletion Prevention (ODP) card.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Must have at least a Class G Driver’s License.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3 – 5 years of field experience in service of Water Heaters &amp; HVAC equipment, would be an asset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Be willing and able to work rotating shifts and standby duties as required.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Must be physically capable of performing all work required of this position, i.e. occasional lifting of 15 kg up to shoulder height, frequent bending, occasional squatting/kneeling, working inside and outside in all types of weather within environments that can be dusty and/or slippery.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Must be able to communicate clearly and effectively, both in written and verbal communications.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Must have strong interpersonal and problem-solving skills.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Must have outstanding customer service skills.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Must be able to demonstrate ability to understand/learn new technologies (i.e. Electronics/ electricity).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Very punctual and dependable.</w:t>
      </w:r>
    </w:p>
    <w:p w:rsidR="00782619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Must be willing to wear Company provided uniform.</w:t>
      </w:r>
    </w:p>
    <w:p w:rsidR="00A16DDA" w:rsidRPr="00782619" w:rsidRDefault="00782619" w:rsidP="007826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782619">
        <w:rPr>
          <w:rFonts w:ascii="Arial" w:eastAsia="Times New Roman" w:hAnsi="Arial" w:cs="Arial"/>
          <w:color w:val="333333"/>
          <w:sz w:val="20"/>
          <w:szCs w:val="20"/>
        </w:rPr>
        <w:t>Maintain company vehicle to neat clean and safe standard.</w:t>
      </w:r>
      <w:bookmarkStart w:id="0" w:name="_GoBack"/>
      <w:bookmarkEnd w:id="0"/>
    </w:p>
    <w:sectPr w:rsidR="00A16DDA" w:rsidRPr="00782619" w:rsidSect="00E56E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05E"/>
    <w:multiLevelType w:val="multilevel"/>
    <w:tmpl w:val="BB10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C3161"/>
    <w:multiLevelType w:val="multilevel"/>
    <w:tmpl w:val="3BC8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106ABF"/>
    <w:multiLevelType w:val="multilevel"/>
    <w:tmpl w:val="DAC4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19"/>
    <w:rsid w:val="00782619"/>
    <w:rsid w:val="00A16DDA"/>
    <w:rsid w:val="00E5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1622"/>
  <w15:chartTrackingRefBased/>
  <w15:docId w15:val="{29CE2EF6-C142-4DF4-93B3-F9D4E613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2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261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8261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JVS Toronto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Makohon</dc:creator>
  <cp:keywords/>
  <dc:description/>
  <cp:lastModifiedBy>Yuliia Makohon</cp:lastModifiedBy>
  <cp:revision>1</cp:revision>
  <dcterms:created xsi:type="dcterms:W3CDTF">2025-10-30T18:54:00Z</dcterms:created>
  <dcterms:modified xsi:type="dcterms:W3CDTF">2025-10-30T18:55:00Z</dcterms:modified>
</cp:coreProperties>
</file>