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E3" w:rsidRPr="00E268E3" w:rsidRDefault="00E268E3" w:rsidP="00E268E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We are hiring drivers who are using their own vehicles to complete moves.</w:t>
      </w:r>
    </w:p>
    <w:p w:rsidR="00E268E3" w:rsidRDefault="00E268E3" w:rsidP="00E268E3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</w:pPr>
    </w:p>
    <w:p w:rsidR="00E268E3" w:rsidRPr="00E268E3" w:rsidRDefault="00E268E3" w:rsidP="00E268E3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bookmarkStart w:id="0" w:name="_GoBack"/>
      <w:bookmarkEnd w:id="0"/>
      <w:proofErr w:type="spellStart"/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>MoovDrop</w:t>
      </w:r>
      <w:proofErr w:type="spellEnd"/>
      <w:r w:rsidRPr="00E268E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 is a fast-growing, on-demand delivery platform that works like ride-sharing—but for </w:t>
      </w:r>
      <w:r w:rsidRPr="00E268E3">
        <w:rPr>
          <w:rFonts w:ascii="Arial" w:eastAsia="Times New Roman" w:hAnsi="Arial" w:cs="Arial"/>
          <w:i/>
          <w:iCs/>
          <w:color w:val="242424"/>
          <w:sz w:val="24"/>
          <w:szCs w:val="24"/>
          <w:bdr w:val="none" w:sz="0" w:space="0" w:color="auto" w:frame="1"/>
        </w:rPr>
        <w:t>items instead of people</w:t>
      </w:r>
      <w:r w:rsidRPr="00E268E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. We specialize in single-item and multi-item moves, connecting customers who need something picked up and delivered with reliable drivers who can get the job done quickly. We’re looking for dependable, friendly, and motivated </w:t>
      </w:r>
      <w:proofErr w:type="spellStart"/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>MoovDrop</w:t>
      </w:r>
      <w:proofErr w:type="spellEnd"/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 xml:space="preserve"> Drivers</w:t>
      </w:r>
      <w:r w:rsidRPr="00E268E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 to join our platform.</w:t>
      </w:r>
    </w:p>
    <w:p w:rsidR="00E268E3" w:rsidRPr="00E268E3" w:rsidRDefault="00E268E3" w:rsidP="00E268E3">
      <w:pPr>
        <w:shd w:val="clear" w:color="auto" w:fill="FFFFFF"/>
        <w:spacing w:line="240" w:lineRule="auto"/>
        <w:ind w:left="144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gramStart"/>
      <w:r w:rsidRPr="00E268E3">
        <w:rPr>
          <w:rFonts w:ascii="Courier New" w:eastAsia="Times New Roman" w:hAnsi="Courier New" w:cs="Courier New"/>
          <w:color w:val="242424"/>
          <w:sz w:val="20"/>
          <w:szCs w:val="20"/>
          <w:bdr w:val="none" w:sz="0" w:space="0" w:color="auto" w:frame="1"/>
        </w:rPr>
        <w:t>o</w:t>
      </w:r>
      <w:proofErr w:type="gramEnd"/>
      <w:r w:rsidRPr="00E268E3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       </w:t>
      </w:r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>What You’ll Do</w:t>
      </w:r>
    </w:p>
    <w:p w:rsidR="00E268E3" w:rsidRPr="00E268E3" w:rsidRDefault="00E268E3" w:rsidP="00E268E3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Wingdings" w:eastAsia="Times New Roman" w:hAnsi="Wingdings" w:cs="Arial"/>
          <w:color w:val="242424"/>
          <w:sz w:val="20"/>
          <w:szCs w:val="20"/>
          <w:bdr w:val="none" w:sz="0" w:space="0" w:color="auto" w:frame="1"/>
        </w:rPr>
        <w:t></w:t>
      </w:r>
      <w:r w:rsidRPr="00E268E3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    </w:t>
      </w:r>
      <w:r w:rsidRPr="00E268E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Pick up and deliver items of all sizes—anything from small packages to large furniture.</w:t>
      </w:r>
    </w:p>
    <w:p w:rsidR="00E268E3" w:rsidRPr="00E268E3" w:rsidRDefault="00E268E3" w:rsidP="00E268E3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Use your own vehicle to complete delivery requests.</w:t>
      </w:r>
    </w:p>
    <w:p w:rsidR="00E268E3" w:rsidRPr="00E268E3" w:rsidRDefault="00E268E3" w:rsidP="00E268E3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Communicate with customers professionally and clearly.</w:t>
      </w:r>
    </w:p>
    <w:p w:rsidR="00E268E3" w:rsidRPr="00E268E3" w:rsidRDefault="00E268E3" w:rsidP="00E268E3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Follow GPS routes to ensure efficient and timely deliveries.</w:t>
      </w:r>
    </w:p>
    <w:p w:rsidR="00E268E3" w:rsidRPr="00E268E3" w:rsidRDefault="00E268E3" w:rsidP="00E268E3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Provide a high-quality, safe, and respectful moving experience.</w:t>
      </w:r>
    </w:p>
    <w:p w:rsidR="00E268E3" w:rsidRPr="00E268E3" w:rsidRDefault="00E268E3" w:rsidP="00E268E3">
      <w:pPr>
        <w:shd w:val="clear" w:color="auto" w:fill="FFFFFF"/>
        <w:spacing w:line="240" w:lineRule="auto"/>
        <w:ind w:left="144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gramStart"/>
      <w:r w:rsidRPr="00E268E3">
        <w:rPr>
          <w:rFonts w:ascii="Courier New" w:eastAsia="Times New Roman" w:hAnsi="Courier New" w:cs="Courier New"/>
          <w:color w:val="242424"/>
          <w:sz w:val="20"/>
          <w:szCs w:val="20"/>
          <w:bdr w:val="none" w:sz="0" w:space="0" w:color="auto" w:frame="1"/>
        </w:rPr>
        <w:t>o</w:t>
      </w:r>
      <w:proofErr w:type="gramEnd"/>
      <w:r w:rsidRPr="00E268E3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       </w:t>
      </w:r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 xml:space="preserve">Why Drive With </w:t>
      </w:r>
      <w:proofErr w:type="spellStart"/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>MoovDrop</w:t>
      </w:r>
      <w:proofErr w:type="spellEnd"/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>?</w:t>
      </w:r>
    </w:p>
    <w:p w:rsidR="00E268E3" w:rsidRPr="00E268E3" w:rsidRDefault="00E268E3" w:rsidP="00E268E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268E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Earn on your schedule</w:t>
      </w:r>
      <w:r w:rsidRPr="00E268E3">
        <w:rPr>
          <w:rFonts w:ascii="Segoe UI" w:eastAsia="Times New Roman" w:hAnsi="Segoe UI" w:cs="Segoe UI"/>
          <w:color w:val="242424"/>
          <w:sz w:val="23"/>
          <w:szCs w:val="23"/>
        </w:rPr>
        <w:t> – Work whenever you want.</w:t>
      </w:r>
    </w:p>
    <w:p w:rsidR="00E268E3" w:rsidRPr="00E268E3" w:rsidRDefault="00E268E3" w:rsidP="00E268E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268E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Instant matches</w:t>
      </w:r>
      <w:r w:rsidRPr="00E268E3">
        <w:rPr>
          <w:rFonts w:ascii="Segoe UI" w:eastAsia="Times New Roman" w:hAnsi="Segoe UI" w:cs="Segoe UI"/>
          <w:color w:val="242424"/>
          <w:sz w:val="23"/>
          <w:szCs w:val="23"/>
        </w:rPr>
        <w:t> – Get paired with delivery requests in real time.</w:t>
      </w:r>
    </w:p>
    <w:p w:rsidR="00E268E3" w:rsidRPr="00E268E3" w:rsidRDefault="00E268E3" w:rsidP="00E268E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268E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Use your own vehicle</w:t>
      </w:r>
      <w:r w:rsidRPr="00E268E3">
        <w:rPr>
          <w:rFonts w:ascii="Segoe UI" w:eastAsia="Times New Roman" w:hAnsi="Segoe UI" w:cs="Segoe UI"/>
          <w:color w:val="242424"/>
          <w:sz w:val="23"/>
          <w:szCs w:val="23"/>
        </w:rPr>
        <w:t> – Cars, SUVs, vans, and pickup trucks welcome.</w:t>
      </w:r>
    </w:p>
    <w:p w:rsidR="00E268E3" w:rsidRPr="00E268E3" w:rsidRDefault="00E268E3" w:rsidP="00E268E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268E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Fast payouts</w:t>
      </w:r>
      <w:r w:rsidRPr="00E268E3">
        <w:rPr>
          <w:rFonts w:ascii="Segoe UI" w:eastAsia="Times New Roman" w:hAnsi="Segoe UI" w:cs="Segoe UI"/>
          <w:color w:val="242424"/>
          <w:sz w:val="23"/>
          <w:szCs w:val="23"/>
        </w:rPr>
        <w:t> – Get paid quickly after completing deliveries.</w:t>
      </w:r>
    </w:p>
    <w:p w:rsidR="00E268E3" w:rsidRPr="00E268E3" w:rsidRDefault="00E268E3" w:rsidP="00E268E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268E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Grow with us</w:t>
      </w:r>
      <w:r w:rsidRPr="00E268E3">
        <w:rPr>
          <w:rFonts w:ascii="Segoe UI" w:eastAsia="Times New Roman" w:hAnsi="Segoe UI" w:cs="Segoe UI"/>
          <w:color w:val="242424"/>
          <w:sz w:val="23"/>
          <w:szCs w:val="23"/>
        </w:rPr>
        <w:t> – Be part of an early-stage, rapidly expanding platform.</w:t>
      </w:r>
    </w:p>
    <w:p w:rsidR="00E268E3" w:rsidRPr="00E268E3" w:rsidRDefault="00E268E3" w:rsidP="00E268E3">
      <w:pPr>
        <w:shd w:val="clear" w:color="auto" w:fill="FFFFFF"/>
        <w:spacing w:after="0" w:line="240" w:lineRule="auto"/>
        <w:ind w:left="216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 </w:t>
      </w:r>
    </w:p>
    <w:p w:rsidR="00E268E3" w:rsidRPr="00E268E3" w:rsidRDefault="00E268E3" w:rsidP="00E268E3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42424"/>
          <w:sz w:val="24"/>
          <w:szCs w:val="24"/>
        </w:rPr>
      </w:pPr>
      <w:proofErr w:type="gramStart"/>
      <w:r w:rsidRPr="00E268E3">
        <w:rPr>
          <w:rFonts w:ascii="Courier New" w:eastAsia="Times New Roman" w:hAnsi="Courier New" w:cs="Courier New"/>
          <w:color w:val="242424"/>
          <w:sz w:val="20"/>
          <w:szCs w:val="20"/>
          <w:bdr w:val="none" w:sz="0" w:space="0" w:color="auto" w:frame="1"/>
        </w:rPr>
        <w:t>o</w:t>
      </w:r>
      <w:proofErr w:type="gramEnd"/>
      <w:r w:rsidRPr="00E268E3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       </w:t>
      </w:r>
      <w:r w:rsidRPr="00E268E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</w:rPr>
        <w:t>Requirements</w:t>
      </w:r>
    </w:p>
    <w:p w:rsidR="00E268E3" w:rsidRPr="00E268E3" w:rsidRDefault="00E268E3" w:rsidP="00E268E3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 </w:t>
      </w:r>
    </w:p>
    <w:p w:rsidR="00E268E3" w:rsidRPr="00E268E3" w:rsidRDefault="00E268E3" w:rsidP="00E268E3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Must be 18 years or older.</w:t>
      </w:r>
    </w:p>
    <w:p w:rsidR="00E268E3" w:rsidRPr="00E268E3" w:rsidRDefault="00E268E3" w:rsidP="00E268E3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Valid driver’s license and clean driving record.</w:t>
      </w:r>
    </w:p>
    <w:p w:rsidR="00E268E3" w:rsidRPr="00E268E3" w:rsidRDefault="00E268E3" w:rsidP="00E268E3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Access to a reliable vehicle in good condition.</w:t>
      </w:r>
    </w:p>
    <w:p w:rsidR="00E268E3" w:rsidRPr="00E268E3" w:rsidRDefault="00E268E3" w:rsidP="00E268E3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Ability to lift and move items (weight varies by job).</w:t>
      </w:r>
    </w:p>
    <w:p w:rsidR="00E268E3" w:rsidRPr="00E268E3" w:rsidRDefault="00E268E3" w:rsidP="00E268E3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Smartphone with data and GPS capability.</w:t>
      </w:r>
    </w:p>
    <w:p w:rsidR="00E268E3" w:rsidRPr="00E268E3" w:rsidRDefault="00E268E3" w:rsidP="00E268E3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Strong customer-service skills.</w:t>
      </w:r>
    </w:p>
    <w:p w:rsidR="00E268E3" w:rsidRPr="00E268E3" w:rsidRDefault="00E268E3" w:rsidP="00E268E3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E268E3">
        <w:rPr>
          <w:rFonts w:ascii="Arial" w:eastAsia="Times New Roman" w:hAnsi="Arial" w:cs="Arial"/>
          <w:color w:val="242424"/>
          <w:sz w:val="24"/>
          <w:szCs w:val="24"/>
        </w:rPr>
        <w:t>Must pass a background check.</w:t>
      </w:r>
    </w:p>
    <w:p w:rsidR="00A16DDA" w:rsidRDefault="00A16DDA"/>
    <w:sectPr w:rsidR="00A16DDA" w:rsidSect="00E56E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EAD"/>
    <w:multiLevelType w:val="multilevel"/>
    <w:tmpl w:val="61F6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52D85"/>
    <w:multiLevelType w:val="multilevel"/>
    <w:tmpl w:val="2774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2C5736"/>
    <w:multiLevelType w:val="multilevel"/>
    <w:tmpl w:val="185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265E38"/>
    <w:multiLevelType w:val="multilevel"/>
    <w:tmpl w:val="850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E3"/>
    <w:rsid w:val="00A16DDA"/>
    <w:rsid w:val="00E268E3"/>
    <w:rsid w:val="00E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8EC8"/>
  <w15:chartTrackingRefBased/>
  <w15:docId w15:val="{48AF0314-3E5C-4DEF-95AC-E411E8EA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Makohon</dc:creator>
  <cp:keywords/>
  <dc:description/>
  <cp:lastModifiedBy>Yuliia Makohon</cp:lastModifiedBy>
  <cp:revision>1</cp:revision>
  <dcterms:created xsi:type="dcterms:W3CDTF">2025-11-06T21:01:00Z</dcterms:created>
  <dcterms:modified xsi:type="dcterms:W3CDTF">2025-11-06T21:02:00Z</dcterms:modified>
</cp:coreProperties>
</file>