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6C66" w14:textId="77777777" w:rsidR="004068C7" w:rsidRPr="00374AEF" w:rsidRDefault="004068C7" w:rsidP="004068C7">
      <w:pPr>
        <w:rPr>
          <w:b/>
          <w:bCs/>
        </w:rPr>
      </w:pPr>
      <w:r w:rsidRPr="00374AEF">
        <w:rPr>
          <w:b/>
          <w:bCs/>
        </w:rPr>
        <w:t>Shop Foreman/Mechanic</w:t>
      </w:r>
    </w:p>
    <w:p w14:paraId="51CA71A0" w14:textId="77777777" w:rsidR="004068C7" w:rsidRPr="00374AEF" w:rsidRDefault="004068C7" w:rsidP="004068C7">
      <w:pPr>
        <w:rPr>
          <w:b/>
          <w:bCs/>
        </w:rPr>
      </w:pPr>
      <w:r w:rsidRPr="00374AEF">
        <w:rPr>
          <w:b/>
          <w:bCs/>
        </w:rPr>
        <w:t>Job post summary</w:t>
      </w:r>
    </w:p>
    <w:p w14:paraId="5E75E89B" w14:textId="77777777" w:rsidR="004068C7" w:rsidRPr="00374AEF" w:rsidRDefault="004068C7" w:rsidP="004068C7">
      <w:r w:rsidRPr="00374AEF">
        <w:rPr>
          <w:b/>
          <w:bCs/>
        </w:rPr>
        <w:t>Date posted:</w:t>
      </w:r>
      <w:r w:rsidRPr="00374AEF">
        <w:t> July 8, 2025</w:t>
      </w:r>
    </w:p>
    <w:p w14:paraId="6C696835" w14:textId="77777777" w:rsidR="004068C7" w:rsidRPr="00374AEF" w:rsidRDefault="004068C7" w:rsidP="004068C7">
      <w:r w:rsidRPr="00374AEF">
        <w:rPr>
          <w:b/>
          <w:bCs/>
        </w:rPr>
        <w:t>Pay:</w:t>
      </w:r>
      <w:r w:rsidRPr="00374AEF">
        <w:t> CA$85,000.00 - CA$110,000.00 per year</w:t>
      </w:r>
    </w:p>
    <w:p w14:paraId="22CFBAA8" w14:textId="77777777" w:rsidR="004068C7" w:rsidRPr="00374AEF" w:rsidRDefault="004068C7" w:rsidP="004068C7">
      <w:pPr>
        <w:rPr>
          <w:b/>
          <w:bCs/>
        </w:rPr>
      </w:pPr>
      <w:r w:rsidRPr="00374AEF">
        <w:rPr>
          <w:b/>
          <w:bCs/>
        </w:rPr>
        <w:t>Job description:</w:t>
      </w:r>
    </w:p>
    <w:p w14:paraId="16388D2F" w14:textId="77777777" w:rsidR="004068C7" w:rsidRPr="00374AEF" w:rsidRDefault="004068C7" w:rsidP="004068C7">
      <w:r w:rsidRPr="00374AEF">
        <w:t>Job Title: Shop Foreman (310T &amp; 310S Licensed)</w:t>
      </w:r>
      <w:r w:rsidRPr="00374AEF">
        <w:br/>
        <w:t>Location: Concord, ON (Primary Location)</w:t>
      </w:r>
      <w:r w:rsidRPr="00374AEF">
        <w:br/>
        <w:t>Salary Range: $85,000 – $110,000 annually</w:t>
      </w:r>
      <w:r w:rsidRPr="00374AEF">
        <w:br/>
        <w:t>Job Type: Full-time, Permanent</w:t>
      </w:r>
      <w:r w:rsidRPr="00374AEF">
        <w:br/>
        <w:t>Schedule: Monday to Friday (Occasional Saturdays and Travel Required)</w:t>
      </w:r>
    </w:p>
    <w:p w14:paraId="128D08DD" w14:textId="77777777" w:rsidR="004068C7" w:rsidRPr="00374AEF" w:rsidRDefault="004068C7" w:rsidP="004068C7">
      <w:r w:rsidRPr="00374AEF">
        <w:t>About the Role:</w:t>
      </w:r>
    </w:p>
    <w:p w14:paraId="4799B005" w14:textId="77777777" w:rsidR="004068C7" w:rsidRPr="00374AEF" w:rsidRDefault="004068C7" w:rsidP="004068C7">
      <w:r w:rsidRPr="00374AEF">
        <w:t>We are seeking an experienced and motivated Shop Foreman to lead and oversee the daily operations of our Concord maintenance and repair facility. The ideal candidate will hold valid 310T (Truck &amp; Coach Technician) and 310S (Automotive Service Technician) licenses and demonstrate strong leadership and diagnostic skills.</w:t>
      </w:r>
    </w:p>
    <w:p w14:paraId="6E029052" w14:textId="77777777" w:rsidR="004068C7" w:rsidRPr="00374AEF" w:rsidRDefault="004068C7" w:rsidP="004068C7">
      <w:r w:rsidRPr="00374AEF">
        <w:t>We are preferably looking for a working technician who holds both 310T and 310S licenses, capable of taking on a hands-on leadership role while continuing to contribute actively on the shop floor.</w:t>
      </w:r>
    </w:p>
    <w:p w14:paraId="73679831" w14:textId="77777777" w:rsidR="004068C7" w:rsidRPr="00374AEF" w:rsidRDefault="004068C7" w:rsidP="004068C7">
      <w:r w:rsidRPr="00374AEF">
        <w:t>This position also requires occasional travel to our Orillia and Peterborough locations to provide operational support and oversight as needed.</w:t>
      </w:r>
    </w:p>
    <w:p w14:paraId="68467A1F" w14:textId="77777777" w:rsidR="004068C7" w:rsidRPr="00374AEF" w:rsidRDefault="004068C7" w:rsidP="004068C7">
      <w:r w:rsidRPr="00374AEF">
        <w:t>Key Responsibilities:</w:t>
      </w:r>
    </w:p>
    <w:p w14:paraId="72C7EDDF" w14:textId="77777777" w:rsidR="004068C7" w:rsidRPr="00374AEF" w:rsidRDefault="004068C7" w:rsidP="004068C7">
      <w:pPr>
        <w:numPr>
          <w:ilvl w:val="0"/>
          <w:numId w:val="1"/>
        </w:numPr>
      </w:pPr>
      <w:r w:rsidRPr="00374AEF">
        <w:t>Supervise and coordinate daily activities of the Concord shop</w:t>
      </w:r>
    </w:p>
    <w:p w14:paraId="7AFD7274" w14:textId="77777777" w:rsidR="004068C7" w:rsidRPr="00374AEF" w:rsidRDefault="004068C7" w:rsidP="004068C7">
      <w:pPr>
        <w:numPr>
          <w:ilvl w:val="0"/>
          <w:numId w:val="1"/>
        </w:numPr>
      </w:pPr>
      <w:r w:rsidRPr="00374AEF">
        <w:t>Perform diagnostics, inspections, and repairs on both heavy-duty and light-duty vehicles</w:t>
      </w:r>
    </w:p>
    <w:p w14:paraId="681CC273" w14:textId="77777777" w:rsidR="004068C7" w:rsidRPr="00374AEF" w:rsidRDefault="004068C7" w:rsidP="004068C7">
      <w:pPr>
        <w:numPr>
          <w:ilvl w:val="0"/>
          <w:numId w:val="1"/>
        </w:numPr>
      </w:pPr>
      <w:r w:rsidRPr="00374AEF">
        <w:t>Schedule and prioritize work orders to maximize efficiency</w:t>
      </w:r>
    </w:p>
    <w:p w14:paraId="325CAECA" w14:textId="77777777" w:rsidR="004068C7" w:rsidRPr="00374AEF" w:rsidRDefault="004068C7" w:rsidP="004068C7">
      <w:pPr>
        <w:numPr>
          <w:ilvl w:val="0"/>
          <w:numId w:val="1"/>
        </w:numPr>
      </w:pPr>
      <w:r w:rsidRPr="00374AEF">
        <w:t>Coach, support, and mentor technicians and apprentices</w:t>
      </w:r>
    </w:p>
    <w:p w14:paraId="28AA3C46" w14:textId="77777777" w:rsidR="004068C7" w:rsidRPr="00374AEF" w:rsidRDefault="004068C7" w:rsidP="004068C7">
      <w:pPr>
        <w:numPr>
          <w:ilvl w:val="0"/>
          <w:numId w:val="1"/>
        </w:numPr>
      </w:pPr>
      <w:r w:rsidRPr="00374AEF">
        <w:t>Ensure all repairs meet safety, regulatory, and quality standards</w:t>
      </w:r>
    </w:p>
    <w:p w14:paraId="25D70872" w14:textId="77777777" w:rsidR="004068C7" w:rsidRPr="00374AEF" w:rsidRDefault="004068C7" w:rsidP="004068C7">
      <w:pPr>
        <w:numPr>
          <w:ilvl w:val="0"/>
          <w:numId w:val="1"/>
        </w:numPr>
      </w:pPr>
      <w:r w:rsidRPr="00374AEF">
        <w:t>Maintain detailed service records and communicate vehicle status updates</w:t>
      </w:r>
    </w:p>
    <w:p w14:paraId="456BCE09" w14:textId="77777777" w:rsidR="004068C7" w:rsidRPr="00374AEF" w:rsidRDefault="004068C7" w:rsidP="004068C7">
      <w:pPr>
        <w:numPr>
          <w:ilvl w:val="0"/>
          <w:numId w:val="1"/>
        </w:numPr>
      </w:pPr>
      <w:r w:rsidRPr="00374AEF">
        <w:t>Manage shop inventory and parts ordering as required</w:t>
      </w:r>
    </w:p>
    <w:p w14:paraId="53CC1A31" w14:textId="77777777" w:rsidR="004068C7" w:rsidRPr="00374AEF" w:rsidRDefault="004068C7" w:rsidP="004068C7">
      <w:pPr>
        <w:numPr>
          <w:ilvl w:val="0"/>
          <w:numId w:val="1"/>
        </w:numPr>
      </w:pPr>
      <w:r w:rsidRPr="00374AEF">
        <w:lastRenderedPageBreak/>
        <w:t>Conduct quality assurance checks and enforce shop safety procedures</w:t>
      </w:r>
    </w:p>
    <w:p w14:paraId="5815AB5B" w14:textId="77777777" w:rsidR="004068C7" w:rsidRPr="00374AEF" w:rsidRDefault="004068C7" w:rsidP="004068C7">
      <w:pPr>
        <w:numPr>
          <w:ilvl w:val="0"/>
          <w:numId w:val="1"/>
        </w:numPr>
      </w:pPr>
      <w:r w:rsidRPr="00374AEF">
        <w:t>Provide support during visits to Orillia and Peterborough locations</w:t>
      </w:r>
    </w:p>
    <w:p w14:paraId="525BAEEE" w14:textId="77777777" w:rsidR="004068C7" w:rsidRPr="00374AEF" w:rsidRDefault="004068C7" w:rsidP="004068C7">
      <w:r w:rsidRPr="00374AEF">
        <w:t>Qualifications:</w:t>
      </w:r>
    </w:p>
    <w:p w14:paraId="2252B761" w14:textId="77777777" w:rsidR="004068C7" w:rsidRPr="00374AEF" w:rsidRDefault="004068C7" w:rsidP="004068C7">
      <w:pPr>
        <w:numPr>
          <w:ilvl w:val="0"/>
          <w:numId w:val="2"/>
        </w:numPr>
      </w:pPr>
      <w:r w:rsidRPr="00374AEF">
        <w:t>Valid </w:t>
      </w:r>
      <w:r w:rsidRPr="00374AEF">
        <w:rPr>
          <w:b/>
          <w:bCs/>
        </w:rPr>
        <w:t>310T</w:t>
      </w:r>
      <w:r w:rsidRPr="00374AEF">
        <w:t> and </w:t>
      </w:r>
      <w:r w:rsidRPr="00374AEF">
        <w:rPr>
          <w:b/>
          <w:bCs/>
        </w:rPr>
        <w:t>310S</w:t>
      </w:r>
      <w:r w:rsidRPr="00374AEF">
        <w:t> licenses (Ontario)</w:t>
      </w:r>
    </w:p>
    <w:p w14:paraId="5A51D2B0" w14:textId="77777777" w:rsidR="004068C7" w:rsidRPr="00374AEF" w:rsidRDefault="004068C7" w:rsidP="004068C7">
      <w:pPr>
        <w:numPr>
          <w:ilvl w:val="0"/>
          <w:numId w:val="2"/>
        </w:numPr>
      </w:pPr>
      <w:r w:rsidRPr="00374AEF">
        <w:t>Minimum 5 years of hands-on mechanical experience</w:t>
      </w:r>
    </w:p>
    <w:p w14:paraId="100C8A99" w14:textId="77777777" w:rsidR="004068C7" w:rsidRPr="00374AEF" w:rsidRDefault="004068C7" w:rsidP="004068C7">
      <w:pPr>
        <w:numPr>
          <w:ilvl w:val="0"/>
          <w:numId w:val="2"/>
        </w:numPr>
      </w:pPr>
      <w:r w:rsidRPr="00374AEF">
        <w:t>Prior leadership or supervisory experience is a strong asset</w:t>
      </w:r>
    </w:p>
    <w:p w14:paraId="4C2DCF32" w14:textId="77777777" w:rsidR="004068C7" w:rsidRPr="00374AEF" w:rsidRDefault="004068C7" w:rsidP="004068C7">
      <w:pPr>
        <w:numPr>
          <w:ilvl w:val="0"/>
          <w:numId w:val="2"/>
        </w:numPr>
      </w:pPr>
      <w:r w:rsidRPr="00374AEF">
        <w:rPr>
          <w:b/>
          <w:bCs/>
        </w:rPr>
        <w:t>Preferably a working technician</w:t>
      </w:r>
      <w:r w:rsidRPr="00374AEF">
        <w:t> who leads by example</w:t>
      </w:r>
    </w:p>
    <w:p w14:paraId="1472932C" w14:textId="77777777" w:rsidR="004068C7" w:rsidRPr="00374AEF" w:rsidRDefault="004068C7" w:rsidP="004068C7">
      <w:pPr>
        <w:numPr>
          <w:ilvl w:val="0"/>
          <w:numId w:val="2"/>
        </w:numPr>
      </w:pPr>
      <w:r w:rsidRPr="00374AEF">
        <w:t>Strong diagnostic skills and mechanical knowledge across vehicle types</w:t>
      </w:r>
    </w:p>
    <w:p w14:paraId="0A84C8F1" w14:textId="77777777" w:rsidR="004068C7" w:rsidRPr="00374AEF" w:rsidRDefault="004068C7" w:rsidP="004068C7">
      <w:pPr>
        <w:numPr>
          <w:ilvl w:val="0"/>
          <w:numId w:val="2"/>
        </w:numPr>
      </w:pPr>
      <w:r w:rsidRPr="00374AEF">
        <w:t>Effective communicator with excellent organizational skills</w:t>
      </w:r>
    </w:p>
    <w:p w14:paraId="231D83BE" w14:textId="77777777" w:rsidR="004068C7" w:rsidRPr="00374AEF" w:rsidRDefault="004068C7" w:rsidP="004068C7">
      <w:pPr>
        <w:numPr>
          <w:ilvl w:val="0"/>
          <w:numId w:val="2"/>
        </w:numPr>
      </w:pPr>
      <w:r w:rsidRPr="00374AEF">
        <w:t>Ability to manage shifting priorities and work under pressure</w:t>
      </w:r>
    </w:p>
    <w:p w14:paraId="3E53E0B9" w14:textId="77777777" w:rsidR="004068C7" w:rsidRPr="00374AEF" w:rsidRDefault="004068C7" w:rsidP="004068C7">
      <w:pPr>
        <w:numPr>
          <w:ilvl w:val="0"/>
          <w:numId w:val="2"/>
        </w:numPr>
      </w:pPr>
      <w:r w:rsidRPr="00374AEF">
        <w:t>Comfortable with maintenance software and computer systems</w:t>
      </w:r>
    </w:p>
    <w:p w14:paraId="32E0E4BC" w14:textId="77777777" w:rsidR="004068C7" w:rsidRPr="00374AEF" w:rsidRDefault="004068C7" w:rsidP="004068C7">
      <w:pPr>
        <w:numPr>
          <w:ilvl w:val="0"/>
          <w:numId w:val="2"/>
        </w:numPr>
      </w:pPr>
      <w:r w:rsidRPr="00374AEF">
        <w:t>Willingness to travel occasionally to Orillia and Peterborough</w:t>
      </w:r>
    </w:p>
    <w:p w14:paraId="78B3DDBB" w14:textId="77777777" w:rsidR="004068C7" w:rsidRPr="00374AEF" w:rsidRDefault="004068C7" w:rsidP="004068C7">
      <w:r w:rsidRPr="00374AEF">
        <w:t>What We Offer:</w:t>
      </w:r>
    </w:p>
    <w:p w14:paraId="274E3C2E" w14:textId="77777777" w:rsidR="004068C7" w:rsidRPr="00374AEF" w:rsidRDefault="004068C7" w:rsidP="004068C7">
      <w:pPr>
        <w:numPr>
          <w:ilvl w:val="0"/>
          <w:numId w:val="3"/>
        </w:numPr>
      </w:pPr>
      <w:r w:rsidRPr="00374AEF">
        <w:t>Competitive salary: $85,000 – $110,000 per year (based on experience)</w:t>
      </w:r>
    </w:p>
    <w:p w14:paraId="7F678441" w14:textId="77777777" w:rsidR="004068C7" w:rsidRPr="00374AEF" w:rsidRDefault="004068C7" w:rsidP="004068C7">
      <w:pPr>
        <w:numPr>
          <w:ilvl w:val="0"/>
          <w:numId w:val="3"/>
        </w:numPr>
      </w:pPr>
      <w:r w:rsidRPr="00374AEF">
        <w:t>Full health and dental benefits package</w:t>
      </w:r>
    </w:p>
    <w:p w14:paraId="41499FC2" w14:textId="77777777" w:rsidR="004068C7" w:rsidRPr="00374AEF" w:rsidRDefault="004068C7" w:rsidP="004068C7">
      <w:pPr>
        <w:numPr>
          <w:ilvl w:val="0"/>
          <w:numId w:val="3"/>
        </w:numPr>
      </w:pPr>
      <w:r w:rsidRPr="00374AEF">
        <w:t>Opportunities for training and internal growth</w:t>
      </w:r>
    </w:p>
    <w:p w14:paraId="4082AFEA" w14:textId="77777777" w:rsidR="004068C7" w:rsidRPr="00374AEF" w:rsidRDefault="004068C7" w:rsidP="004068C7">
      <w:pPr>
        <w:numPr>
          <w:ilvl w:val="0"/>
          <w:numId w:val="3"/>
        </w:numPr>
      </w:pPr>
      <w:r w:rsidRPr="00374AEF">
        <w:t>Collaborative and supportive team environment</w:t>
      </w:r>
    </w:p>
    <w:p w14:paraId="70A3870F" w14:textId="77777777" w:rsidR="004068C7" w:rsidRPr="00374AEF" w:rsidRDefault="004068C7" w:rsidP="004068C7">
      <w:pPr>
        <w:numPr>
          <w:ilvl w:val="0"/>
          <w:numId w:val="3"/>
        </w:numPr>
      </w:pPr>
      <w:r w:rsidRPr="00374AEF">
        <w:t>Modern facilities and tools</w:t>
      </w:r>
    </w:p>
    <w:p w14:paraId="4C814F99" w14:textId="77777777" w:rsidR="004068C7" w:rsidRPr="00374AEF" w:rsidRDefault="004068C7" w:rsidP="004068C7">
      <w:r w:rsidRPr="00374AEF">
        <w:t>Job Types: Full-time, Permanent</w:t>
      </w:r>
    </w:p>
    <w:p w14:paraId="17D771E2" w14:textId="77777777" w:rsidR="004068C7" w:rsidRPr="00374AEF" w:rsidRDefault="004068C7" w:rsidP="004068C7">
      <w:r w:rsidRPr="00374AEF">
        <w:t>Benefits:</w:t>
      </w:r>
    </w:p>
    <w:p w14:paraId="3F38A1A6" w14:textId="77777777" w:rsidR="004068C7" w:rsidRPr="00374AEF" w:rsidRDefault="004068C7" w:rsidP="004068C7">
      <w:pPr>
        <w:numPr>
          <w:ilvl w:val="0"/>
          <w:numId w:val="4"/>
        </w:numPr>
      </w:pPr>
      <w:r w:rsidRPr="00374AEF">
        <w:t>Company events</w:t>
      </w:r>
    </w:p>
    <w:p w14:paraId="7A9E4022" w14:textId="77777777" w:rsidR="004068C7" w:rsidRPr="00374AEF" w:rsidRDefault="004068C7" w:rsidP="004068C7">
      <w:pPr>
        <w:numPr>
          <w:ilvl w:val="0"/>
          <w:numId w:val="4"/>
        </w:numPr>
      </w:pPr>
      <w:r w:rsidRPr="00374AEF">
        <w:t>Extended health care</w:t>
      </w:r>
    </w:p>
    <w:p w14:paraId="240F4899" w14:textId="77777777" w:rsidR="004068C7" w:rsidRPr="00374AEF" w:rsidRDefault="004068C7" w:rsidP="004068C7">
      <w:pPr>
        <w:numPr>
          <w:ilvl w:val="0"/>
          <w:numId w:val="4"/>
        </w:numPr>
      </w:pPr>
      <w:r w:rsidRPr="00374AEF">
        <w:t>On-site parking</w:t>
      </w:r>
    </w:p>
    <w:p w14:paraId="7960CCF3" w14:textId="77777777" w:rsidR="004068C7" w:rsidRPr="00374AEF" w:rsidRDefault="004068C7" w:rsidP="004068C7">
      <w:r w:rsidRPr="00374AEF">
        <w:t>Schedule:</w:t>
      </w:r>
    </w:p>
    <w:p w14:paraId="11A38F66" w14:textId="77777777" w:rsidR="004068C7" w:rsidRPr="00374AEF" w:rsidRDefault="004068C7" w:rsidP="004068C7">
      <w:pPr>
        <w:numPr>
          <w:ilvl w:val="0"/>
          <w:numId w:val="5"/>
        </w:numPr>
      </w:pPr>
      <w:proofErr w:type="gramStart"/>
      <w:r w:rsidRPr="00374AEF">
        <w:t>10 hour</w:t>
      </w:r>
      <w:proofErr w:type="gramEnd"/>
      <w:r w:rsidRPr="00374AEF">
        <w:t xml:space="preserve"> shift</w:t>
      </w:r>
    </w:p>
    <w:p w14:paraId="4AC0FF1D" w14:textId="77777777" w:rsidR="004068C7" w:rsidRPr="00374AEF" w:rsidRDefault="004068C7" w:rsidP="004068C7">
      <w:pPr>
        <w:numPr>
          <w:ilvl w:val="0"/>
          <w:numId w:val="5"/>
        </w:numPr>
      </w:pPr>
      <w:proofErr w:type="gramStart"/>
      <w:r w:rsidRPr="00374AEF">
        <w:t>8 hour</w:t>
      </w:r>
      <w:proofErr w:type="gramEnd"/>
      <w:r w:rsidRPr="00374AEF">
        <w:t xml:space="preserve"> shift</w:t>
      </w:r>
    </w:p>
    <w:p w14:paraId="6907EB2D" w14:textId="77777777" w:rsidR="004068C7" w:rsidRPr="00374AEF" w:rsidRDefault="004068C7" w:rsidP="004068C7">
      <w:pPr>
        <w:numPr>
          <w:ilvl w:val="0"/>
          <w:numId w:val="5"/>
        </w:numPr>
      </w:pPr>
      <w:r w:rsidRPr="00374AEF">
        <w:lastRenderedPageBreak/>
        <w:t>Monday to Friday</w:t>
      </w:r>
    </w:p>
    <w:p w14:paraId="6FD60FE9" w14:textId="77777777" w:rsidR="004068C7" w:rsidRPr="00374AEF" w:rsidRDefault="004068C7" w:rsidP="004068C7">
      <w:pPr>
        <w:numPr>
          <w:ilvl w:val="0"/>
          <w:numId w:val="5"/>
        </w:numPr>
      </w:pPr>
      <w:r w:rsidRPr="00374AEF">
        <w:t>Weekends as needed</w:t>
      </w:r>
    </w:p>
    <w:p w14:paraId="022D5370" w14:textId="77777777" w:rsidR="004068C7" w:rsidRPr="00374AEF" w:rsidRDefault="004068C7" w:rsidP="004068C7">
      <w:r w:rsidRPr="00374AEF">
        <w:t>Licence/Certification:</w:t>
      </w:r>
    </w:p>
    <w:p w14:paraId="1FE6917C" w14:textId="77777777" w:rsidR="004068C7" w:rsidRPr="00374AEF" w:rsidRDefault="004068C7" w:rsidP="004068C7">
      <w:pPr>
        <w:numPr>
          <w:ilvl w:val="0"/>
          <w:numId w:val="6"/>
        </w:numPr>
      </w:pPr>
      <w:r w:rsidRPr="00374AEF">
        <w:t>310T and 310S License (preferred)</w:t>
      </w:r>
    </w:p>
    <w:p w14:paraId="6B67F273" w14:textId="77777777" w:rsidR="004068C7" w:rsidRPr="00374AEF" w:rsidRDefault="004068C7" w:rsidP="004068C7">
      <w:pPr>
        <w:pBdr>
          <w:bottom w:val="single" w:sz="12" w:space="1" w:color="auto"/>
        </w:pBdr>
      </w:pPr>
      <w:r w:rsidRPr="00374AEF">
        <w:t>Work Location: In person</w:t>
      </w:r>
    </w:p>
    <w:p w14:paraId="6BAAF69D" w14:textId="77777777" w:rsidR="004E14C4" w:rsidRDefault="004E14C4"/>
    <w:sectPr w:rsidR="004E14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6DED"/>
    <w:multiLevelType w:val="multilevel"/>
    <w:tmpl w:val="F71E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3C6674"/>
    <w:multiLevelType w:val="multilevel"/>
    <w:tmpl w:val="7C34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306A71"/>
    <w:multiLevelType w:val="multilevel"/>
    <w:tmpl w:val="7152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A61E5A"/>
    <w:multiLevelType w:val="multilevel"/>
    <w:tmpl w:val="0FD4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272BB"/>
    <w:multiLevelType w:val="multilevel"/>
    <w:tmpl w:val="6B3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E04B1"/>
    <w:multiLevelType w:val="multilevel"/>
    <w:tmpl w:val="75F6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540369">
    <w:abstractNumId w:val="0"/>
  </w:num>
  <w:num w:numId="2" w16cid:durableId="1962109485">
    <w:abstractNumId w:val="2"/>
  </w:num>
  <w:num w:numId="3" w16cid:durableId="1916278868">
    <w:abstractNumId w:val="5"/>
  </w:num>
  <w:num w:numId="4" w16cid:durableId="1992253402">
    <w:abstractNumId w:val="1"/>
  </w:num>
  <w:num w:numId="5" w16cid:durableId="1973439369">
    <w:abstractNumId w:val="3"/>
  </w:num>
  <w:num w:numId="6" w16cid:durableId="1180706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C7"/>
    <w:rsid w:val="004068C7"/>
    <w:rsid w:val="004E14C4"/>
    <w:rsid w:val="00631037"/>
    <w:rsid w:val="008C6181"/>
    <w:rsid w:val="0093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7B437"/>
  <w15:chartTrackingRefBased/>
  <w15:docId w15:val="{FEEDD123-AA41-42E0-A625-ADB73AFE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8C7"/>
  </w:style>
  <w:style w:type="paragraph" w:styleId="Heading1">
    <w:name w:val="heading 1"/>
    <w:basedOn w:val="Normal"/>
    <w:next w:val="Normal"/>
    <w:link w:val="Heading1Char"/>
    <w:uiPriority w:val="9"/>
    <w:qFormat/>
    <w:rsid w:val="0040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A445B58849D40AE6C4A9ED9424EAB" ma:contentTypeVersion="4" ma:contentTypeDescription="Create a new document." ma:contentTypeScope="" ma:versionID="e19122cbac7d11890af0e6cd771f1d13">
  <xsd:schema xmlns:xsd="http://www.w3.org/2001/XMLSchema" xmlns:xs="http://www.w3.org/2001/XMLSchema" xmlns:p="http://schemas.microsoft.com/office/2006/metadata/properties" xmlns:ns3="df8ca110-56b8-4404-a70b-b35a5a84f2a8" targetNamespace="http://schemas.microsoft.com/office/2006/metadata/properties" ma:root="true" ma:fieldsID="ab07bce46c808b202cec867b69593cd7" ns3:_="">
    <xsd:import namespace="df8ca110-56b8-4404-a70b-b35a5a84f2a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110-56b8-4404-a70b-b35a5a84f2a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FCEA8-31FD-4853-B6BD-57F45F9B3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ca110-56b8-4404-a70b-b35a5a84f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7601C-5E67-4708-A021-0FBAAA6BC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F06B0-EA18-4278-9424-7F7D4D4C0F97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f8ca110-56b8-4404-a70b-b35a5a84f2a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2337</Characters>
  <Application>Microsoft Office Word</Application>
  <DocSecurity>0</DocSecurity>
  <Lines>60</Lines>
  <Paragraphs>49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Matadeen</dc:creator>
  <cp:keywords/>
  <dc:description/>
  <cp:lastModifiedBy>Shawn Matadeen</cp:lastModifiedBy>
  <cp:revision>1</cp:revision>
  <dcterms:created xsi:type="dcterms:W3CDTF">2025-10-17T13:54:00Z</dcterms:created>
  <dcterms:modified xsi:type="dcterms:W3CDTF">2025-10-17T13:55:00Z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40ad9716-6daa-4a6b-b7f5-7184ccc961e6</vt:lpwstr>
  </property>
  <property fmtid="{D5CDD505-2E9C-101B-9397-08002B2CF9AE}" pid="3" name="ContentTypeId">
    <vt:lpwstr>0x010100B48A445B58849D40AE6C4A9ED9424EAB</vt:lpwstr>
  </property>
</Properties>
</file>